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1222" w:lineRule="exact" w:before="274"/>
        <w:ind w:left="100" w:right="0" w:firstLine="0"/>
        <w:jc w:val="left"/>
        <w:rPr>
          <w:rFonts w:ascii="Founders Grotesk Semibold"/>
          <w:b/>
          <w:sz w:val="108"/>
        </w:rPr>
      </w:pPr>
      <w:r>
        <w:rPr/>
        <w:pict>
          <v:group style="position:absolute;margin-left:913.343079pt;margin-top:-22.998278pt;width:144pt;height:57.45pt;mso-position-horizontal-relative:page;mso-position-vertical-relative:paragraph;z-index:251658240" coordorigin="18267,-460" coordsize="2880,1149">
            <v:rect style="position:absolute;left:19792;top:-204;width:324;height:892" filled="true" fillcolor="#2b3278" stroked="false">
              <v:fill type="solid"/>
            </v:rect>
            <v:shape style="position:absolute;left:18266;top:-204;width:1468;height:892" coordorigin="18267,-204" coordsize="1468,892" path="m18589,-204l18267,-204,18549,688,18867,688,18966,302,18749,302,18589,-204xm19245,184l19005,184,19135,688,19453,688,19575,302,19275,302,19245,184xm19145,-204l18887,-204,18757,302,18966,302,18997,184,19245,184,19145,-204xm19735,-204l19443,-204,19283,302,19575,302,19735,-204xe" filled="true" fillcolor="#f15b34" stroked="false">
              <v:path arrowok="t"/>
              <v:fill type="solid"/>
            </v:shape>
            <v:shape style="position:absolute;left:20212;top:-228;width:934;height:916" coordorigin="20212,-228" coordsize="934,916" path="m20536,-204l20212,-204,20212,688,20536,688,20536,250,20545,159,20572,89,20620,44,20690,28,21136,28,21130,-6,21108,-66,21106,-70,20536,-70,20536,-204xm21136,28l20690,28,20752,40,20793,75,20815,134,20822,214,20822,688,21146,688,21146,128,21142,59,21136,28xm20824,-228l20747,-221,20679,-200,20620,-168,20572,-124,20536,-70,21106,-70,21077,-120,21033,-164,20977,-198,20908,-220,20824,-228xe" filled="true" fillcolor="#2b3278" stroked="false">
              <v:path arrowok="t"/>
              <v:fill type="solid"/>
            </v:shape>
            <v:shape style="position:absolute;left:19764;top:-460;width:381;height:191" type="#_x0000_t75" stroked="false">
              <v:imagedata r:id="rId5" o:title=""/>
            </v:shape>
            <w10:wrap type="none"/>
          </v:group>
        </w:pict>
      </w:r>
      <w:r>
        <w:rPr/>
        <w:pict>
          <v:shape style="position:absolute;margin-left:1060.860107pt;margin-top:-11.394616pt;width:67pt;height:47pt;mso-position-horizontal-relative:page;mso-position-vertical-relative:paragraph;z-index:251659264" coordorigin="21217,-228" coordsize="1340,940" path="m22145,160l22133,90,22112,25,22107,16,22081,-36,22041,-90,21992,-137,21933,-175,21866,-204,21790,-222,21705,-228,21630,-223,21560,-210,21494,-188,21434,-158,21380,-120,21333,-75,21293,-24,21261,34,21237,98,21222,168,21217,242,21222,317,21237,387,21261,451,21293,509,21333,560,21380,605,21434,643,21494,672,21560,694,21630,708,21705,712,21790,706,21866,688,21933,659,21992,621,22041,575,22081,521,22108,468,22112,460,22133,394,22145,324,21879,304,21857,376,21821,427,21772,458,21709,468,21642,455,21589,415,21555,345,21543,242,21555,139,21589,69,21642,29,21709,16,21772,26,21821,56,21857,106,21879,178,22145,160m22258,-204l22183,-204,22183,-190,22212,-190,22212,-121,22229,-121,22229,-190,22258,-190,22258,-204m22360,-204l22335,-204,22318,-144,22317,-144,22304,-186,22299,-204,22273,-204,22273,-121,22288,-121,22288,-186,22289,-186,22309,-121,22323,-121,22330,-144,22343,-186,22344,-186,22344,-121,22360,-121,22360,-186,22360,-204m22557,344l22212,344,22212,688,22557,688,22557,344e" filled="true" fillcolor="#2b3278" stroked="false">
            <v:path arrowok="t"/>
            <v:fill type="solid"/>
            <w10:wrap type="none"/>
          </v:shape>
        </w:pict>
      </w:r>
      <w:r>
        <w:rPr>
          <w:rFonts w:ascii="Founders Grotesk Semibold"/>
          <w:b/>
          <w:color w:val="66397F"/>
          <w:sz w:val="108"/>
        </w:rPr>
        <w:t>Learning from home timetable</w:t>
      </w:r>
    </w:p>
    <w:p>
      <w:pPr>
        <w:pStyle w:val="BodyText"/>
        <w:spacing w:line="547" w:lineRule="exact"/>
        <w:ind w:left="100"/>
      </w:pPr>
      <w:r>
        <w:rPr>
          <w:color w:val="FDB924"/>
          <w:spacing w:val="-9"/>
        </w:rPr>
        <w:t>Helping</w:t>
      </w:r>
      <w:r>
        <w:rPr>
          <w:color w:val="FDB924"/>
          <w:spacing w:val="-87"/>
        </w:rPr>
        <w:t> </w:t>
      </w:r>
      <w:r>
        <w:rPr>
          <w:color w:val="FDB924"/>
          <w:spacing w:val="-10"/>
        </w:rPr>
        <w:t>you</w:t>
      </w:r>
      <w:r>
        <w:rPr>
          <w:color w:val="FDB924"/>
          <w:spacing w:val="-87"/>
        </w:rPr>
        <w:t> </w:t>
      </w:r>
      <w:r>
        <w:rPr>
          <w:color w:val="FDB924"/>
          <w:spacing w:val="-8"/>
        </w:rPr>
        <w:t>plan</w:t>
      </w:r>
      <w:r>
        <w:rPr>
          <w:color w:val="FDB924"/>
          <w:spacing w:val="-86"/>
        </w:rPr>
        <w:t> </w:t>
      </w:r>
      <w:r>
        <w:rPr>
          <w:color w:val="FDB924"/>
        </w:rPr>
        <w:t>a</w:t>
      </w:r>
      <w:r>
        <w:rPr>
          <w:color w:val="FDB924"/>
          <w:spacing w:val="-87"/>
        </w:rPr>
        <w:t> </w:t>
      </w:r>
      <w:r>
        <w:rPr>
          <w:color w:val="FDB924"/>
          <w:spacing w:val="-9"/>
        </w:rPr>
        <w:t>successful</w:t>
      </w:r>
      <w:r>
        <w:rPr>
          <w:color w:val="FDB924"/>
          <w:spacing w:val="-86"/>
        </w:rPr>
        <w:t> </w:t>
      </w:r>
      <w:r>
        <w:rPr>
          <w:color w:val="FDB924"/>
          <w:spacing w:val="-8"/>
        </w:rPr>
        <w:t>day</w:t>
      </w:r>
      <w:r>
        <w:rPr>
          <w:color w:val="FDB924"/>
          <w:spacing w:val="-87"/>
        </w:rPr>
        <w:t> </w:t>
      </w:r>
      <w:r>
        <w:rPr>
          <w:color w:val="FDB924"/>
          <w:spacing w:val="-10"/>
        </w:rPr>
        <w:t>ahead.</w:t>
      </w: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66397F"/>
          <w:left w:val="single" w:sz="4" w:space="0" w:color="66397F"/>
          <w:bottom w:val="single" w:sz="4" w:space="0" w:color="66397F"/>
          <w:right w:val="single" w:sz="4" w:space="0" w:color="66397F"/>
          <w:insideH w:val="single" w:sz="4" w:space="0" w:color="66397F"/>
          <w:insideV w:val="single" w:sz="4" w:space="0" w:color="6639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3781"/>
        <w:gridCol w:w="3781"/>
        <w:gridCol w:w="3093"/>
        <w:gridCol w:w="688"/>
        <w:gridCol w:w="3781"/>
        <w:gridCol w:w="3781"/>
      </w:tblGrid>
      <w:tr>
        <w:trPr>
          <w:trHeight w:val="507" w:hRule="atLeast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66397F"/>
          </w:tcPr>
          <w:p>
            <w:pPr>
              <w:pStyle w:val="TableParagraph"/>
              <w:spacing w:before="86"/>
              <w:ind w:left="51" w:right="47"/>
              <w:jc w:val="center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color w:val="FFFFFF"/>
                <w:sz w:val="28"/>
              </w:rPr>
              <w:t>Time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66397F"/>
          </w:tcPr>
          <w:p>
            <w:pPr>
              <w:pStyle w:val="TableParagraph"/>
              <w:spacing w:before="86"/>
              <w:ind w:left="1221" w:right="1212"/>
              <w:jc w:val="center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color w:val="FFFFFF"/>
                <w:sz w:val="28"/>
              </w:rPr>
              <w:t>Monday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66397F"/>
          </w:tcPr>
          <w:p>
            <w:pPr>
              <w:pStyle w:val="TableParagraph"/>
              <w:spacing w:before="86"/>
              <w:ind w:left="1221" w:right="1212"/>
              <w:jc w:val="center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color w:val="FFFFFF"/>
                <w:sz w:val="28"/>
              </w:rPr>
              <w:t>Tuesday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66397F"/>
          </w:tcPr>
          <w:p>
            <w:pPr>
              <w:pStyle w:val="TableParagraph"/>
              <w:spacing w:before="86"/>
              <w:ind w:left="715" w:right="18"/>
              <w:jc w:val="center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color w:val="FFFFFF"/>
                <w:sz w:val="28"/>
              </w:rPr>
              <w:t>Wednesday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66397F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66397F"/>
          </w:tcPr>
          <w:p>
            <w:pPr>
              <w:pStyle w:val="TableParagraph"/>
              <w:spacing w:before="86"/>
              <w:ind w:left="1234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color w:val="FFFFFF"/>
                <w:sz w:val="28"/>
              </w:rPr>
              <w:t>Thursday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66397F"/>
          </w:tcPr>
          <w:p>
            <w:pPr>
              <w:pStyle w:val="TableParagraph"/>
              <w:spacing w:before="86"/>
              <w:ind w:left="1221" w:right="1212"/>
              <w:jc w:val="center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color w:val="FFFFFF"/>
                <w:sz w:val="28"/>
              </w:rPr>
              <w:t>Friday</w:t>
            </w:r>
          </w:p>
        </w:tc>
      </w:tr>
      <w:tr>
        <w:trPr>
          <w:trHeight w:val="1041" w:hRule="atLeast"/>
        </w:trPr>
        <w:tc>
          <w:tcPr>
            <w:tcW w:w="2480" w:type="dxa"/>
            <w:tcBorders>
              <w:top w:val="nil"/>
              <w:bottom w:val="single" w:sz="4" w:space="0" w:color="FDB924"/>
              <w:right w:val="single" w:sz="4" w:space="0" w:color="FDB924"/>
            </w:tcBorders>
            <w:shd w:val="clear" w:color="auto" w:fill="E6E0EA"/>
          </w:tcPr>
          <w:p>
            <w:pPr>
              <w:pStyle w:val="TableParagraph"/>
              <w:spacing w:before="5"/>
              <w:rPr>
                <w:rFonts w:ascii="Verdana"/>
                <w:sz w:val="28"/>
              </w:rPr>
            </w:pPr>
          </w:p>
          <w:p>
            <w:pPr>
              <w:pStyle w:val="TableParagraph"/>
              <w:ind w:left="107" w:right="65"/>
              <w:jc w:val="center"/>
              <w:rPr>
                <w:sz w:val="24"/>
              </w:rPr>
            </w:pPr>
            <w:r>
              <w:rPr>
                <w:color w:val="66397F"/>
                <w:w w:val="115"/>
                <w:sz w:val="24"/>
              </w:rPr>
              <w:t>8.30am – 9.00am</w:t>
            </w:r>
          </w:p>
        </w:tc>
        <w:tc>
          <w:tcPr>
            <w:tcW w:w="3781" w:type="dxa"/>
            <w:tcBorders>
              <w:top w:val="nil"/>
              <w:left w:val="single" w:sz="4" w:space="0" w:color="FDB924"/>
              <w:bottom w:val="single" w:sz="4" w:space="0" w:color="FDB924"/>
              <w:right w:val="single" w:sz="4" w:space="0" w:color="FDB924"/>
            </w:tcBorders>
            <w:shd w:val="clear" w:color="auto" w:fill="FFF9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nil"/>
              <w:left w:val="single" w:sz="4" w:space="0" w:color="FDB924"/>
              <w:bottom w:val="single" w:sz="4" w:space="0" w:color="FDB924"/>
              <w:right w:val="single" w:sz="4" w:space="0" w:color="FDB924"/>
            </w:tcBorders>
            <w:shd w:val="clear" w:color="auto" w:fill="FFF4ED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single" w:sz="4" w:space="0" w:color="FDB924"/>
              <w:bottom w:val="single" w:sz="4" w:space="0" w:color="FDB924"/>
              <w:right w:val="single" w:sz="4" w:space="0" w:color="FDB924"/>
            </w:tcBorders>
            <w:shd w:val="clear" w:color="auto" w:fill="EBEAF1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nil"/>
              <w:left w:val="single" w:sz="4" w:space="0" w:color="FDB924"/>
              <w:bottom w:val="single" w:sz="4" w:space="0" w:color="FDB924"/>
              <w:right w:val="single" w:sz="4" w:space="0" w:color="FDB924"/>
            </w:tcBorders>
            <w:shd w:val="clear" w:color="auto" w:fill="ECEEEB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nil"/>
              <w:left w:val="single" w:sz="4" w:space="0" w:color="FDB924"/>
              <w:bottom w:val="single" w:sz="4" w:space="0" w:color="FDB924"/>
            </w:tcBorders>
            <w:shd w:val="clear" w:color="auto" w:fill="FEF3F5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1036" w:hRule="atLeast"/>
        </w:trPr>
        <w:tc>
          <w:tcPr>
            <w:tcW w:w="2480" w:type="dxa"/>
            <w:tcBorders>
              <w:top w:val="single" w:sz="4" w:space="0" w:color="FDB924"/>
              <w:bottom w:val="single" w:sz="4" w:space="0" w:color="FDB924"/>
              <w:right w:val="single" w:sz="4" w:space="0" w:color="FDB924"/>
            </w:tcBorders>
            <w:shd w:val="clear" w:color="auto" w:fill="E6E0EA"/>
          </w:tcPr>
          <w:p>
            <w:pPr>
              <w:pStyle w:val="TableParagraph"/>
              <w:rPr>
                <w:rFonts w:ascii="Verdana"/>
                <w:sz w:val="28"/>
              </w:rPr>
            </w:pPr>
          </w:p>
          <w:p>
            <w:pPr>
              <w:pStyle w:val="TableParagraph"/>
              <w:ind w:left="107" w:right="65"/>
              <w:jc w:val="center"/>
              <w:rPr>
                <w:sz w:val="24"/>
              </w:rPr>
            </w:pPr>
            <w:r>
              <w:rPr>
                <w:color w:val="66397F"/>
                <w:w w:val="115"/>
                <w:sz w:val="24"/>
              </w:rPr>
              <w:t>9.00am – 9.30am</w:t>
            </w:r>
          </w:p>
        </w:tc>
        <w:tc>
          <w:tcPr>
            <w:tcW w:w="3781" w:type="dxa"/>
            <w:tcBorders>
              <w:top w:val="single" w:sz="4" w:space="0" w:color="FDB924"/>
              <w:left w:val="single" w:sz="4" w:space="0" w:color="FDB924"/>
              <w:bottom w:val="single" w:sz="4" w:space="0" w:color="FDB924"/>
              <w:right w:val="single" w:sz="4" w:space="0" w:color="FDB924"/>
            </w:tcBorders>
            <w:shd w:val="clear" w:color="auto" w:fill="FFF9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single" w:sz="4" w:space="0" w:color="FDB924"/>
              <w:left w:val="single" w:sz="4" w:space="0" w:color="FDB924"/>
              <w:bottom w:val="single" w:sz="4" w:space="0" w:color="FDB924"/>
              <w:right w:val="single" w:sz="4" w:space="0" w:color="FDB924"/>
            </w:tcBorders>
            <w:shd w:val="clear" w:color="auto" w:fill="FFF4ED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FDB924"/>
              <w:left w:val="single" w:sz="4" w:space="0" w:color="FDB924"/>
              <w:bottom w:val="single" w:sz="4" w:space="0" w:color="FDB924"/>
              <w:right w:val="single" w:sz="4" w:space="0" w:color="FDB924"/>
            </w:tcBorders>
            <w:shd w:val="clear" w:color="auto" w:fill="EBEAF1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single" w:sz="4" w:space="0" w:color="FDB924"/>
              <w:left w:val="single" w:sz="4" w:space="0" w:color="FDB924"/>
              <w:bottom w:val="single" w:sz="4" w:space="0" w:color="FDB924"/>
              <w:right w:val="single" w:sz="4" w:space="0" w:color="FDB924"/>
            </w:tcBorders>
            <w:shd w:val="clear" w:color="auto" w:fill="ECEEEB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single" w:sz="4" w:space="0" w:color="FDB924"/>
              <w:left w:val="single" w:sz="4" w:space="0" w:color="FDB924"/>
              <w:bottom w:val="single" w:sz="4" w:space="0" w:color="FDB924"/>
            </w:tcBorders>
            <w:shd w:val="clear" w:color="auto" w:fill="FEF3F5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1041" w:hRule="atLeast"/>
        </w:trPr>
        <w:tc>
          <w:tcPr>
            <w:tcW w:w="2480" w:type="dxa"/>
            <w:tcBorders>
              <w:top w:val="single" w:sz="4" w:space="0" w:color="FDB924"/>
              <w:bottom w:val="nil"/>
              <w:right w:val="single" w:sz="4" w:space="0" w:color="FDB924"/>
            </w:tcBorders>
            <w:shd w:val="clear" w:color="auto" w:fill="E6E0EA"/>
          </w:tcPr>
          <w:p>
            <w:pPr>
              <w:pStyle w:val="TableParagraph"/>
              <w:rPr>
                <w:rFonts w:ascii="Verdana"/>
                <w:sz w:val="28"/>
              </w:rPr>
            </w:pPr>
          </w:p>
          <w:p>
            <w:pPr>
              <w:pStyle w:val="TableParagraph"/>
              <w:ind w:left="107" w:right="65"/>
              <w:jc w:val="center"/>
              <w:rPr>
                <w:sz w:val="24"/>
              </w:rPr>
            </w:pPr>
            <w:r>
              <w:rPr>
                <w:color w:val="66397F"/>
                <w:spacing w:val="-7"/>
                <w:w w:val="115"/>
                <w:sz w:val="24"/>
              </w:rPr>
              <w:t>9.30am</w:t>
            </w:r>
            <w:r>
              <w:rPr>
                <w:color w:val="66397F"/>
                <w:spacing w:val="-58"/>
                <w:w w:val="115"/>
                <w:sz w:val="24"/>
              </w:rPr>
              <w:t> </w:t>
            </w:r>
            <w:r>
              <w:rPr>
                <w:color w:val="66397F"/>
                <w:w w:val="115"/>
                <w:sz w:val="24"/>
              </w:rPr>
              <w:t>–</w:t>
            </w:r>
            <w:r>
              <w:rPr>
                <w:color w:val="66397F"/>
                <w:spacing w:val="-58"/>
                <w:w w:val="115"/>
                <w:sz w:val="24"/>
              </w:rPr>
              <w:t> </w:t>
            </w:r>
            <w:r>
              <w:rPr>
                <w:color w:val="66397F"/>
                <w:spacing w:val="-9"/>
                <w:w w:val="115"/>
                <w:sz w:val="24"/>
              </w:rPr>
              <w:t>10.00am</w:t>
            </w:r>
          </w:p>
        </w:tc>
        <w:tc>
          <w:tcPr>
            <w:tcW w:w="3781" w:type="dxa"/>
            <w:tcBorders>
              <w:top w:val="single" w:sz="4" w:space="0" w:color="FDB924"/>
              <w:left w:val="single" w:sz="4" w:space="0" w:color="FDB924"/>
              <w:bottom w:val="nil"/>
              <w:right w:val="single" w:sz="4" w:space="0" w:color="FDB924"/>
            </w:tcBorders>
            <w:shd w:val="clear" w:color="auto" w:fill="FFF9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single" w:sz="4" w:space="0" w:color="FDB924"/>
              <w:left w:val="single" w:sz="4" w:space="0" w:color="FDB924"/>
              <w:bottom w:val="nil"/>
              <w:right w:val="single" w:sz="4" w:space="0" w:color="FDB924"/>
            </w:tcBorders>
            <w:shd w:val="clear" w:color="auto" w:fill="FFF4ED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FDB924"/>
              <w:left w:val="single" w:sz="4" w:space="0" w:color="FDB924"/>
              <w:bottom w:val="nil"/>
              <w:right w:val="single" w:sz="4" w:space="0" w:color="FDB924"/>
            </w:tcBorders>
            <w:shd w:val="clear" w:color="auto" w:fill="EBEAF1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single" w:sz="4" w:space="0" w:color="FDB924"/>
              <w:left w:val="single" w:sz="4" w:space="0" w:color="FDB924"/>
              <w:bottom w:val="nil"/>
              <w:right w:val="single" w:sz="4" w:space="0" w:color="FDB924"/>
            </w:tcBorders>
            <w:shd w:val="clear" w:color="auto" w:fill="ECEEEB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single" w:sz="4" w:space="0" w:color="FDB924"/>
              <w:left w:val="single" w:sz="4" w:space="0" w:color="FDB924"/>
              <w:bottom w:val="nil"/>
            </w:tcBorders>
            <w:shd w:val="clear" w:color="auto" w:fill="FEF3F5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558" w:hRule="atLeast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66397F"/>
          </w:tcPr>
          <w:p>
            <w:pPr>
              <w:pStyle w:val="TableParagraph"/>
              <w:spacing w:before="125"/>
              <w:ind w:left="89" w:right="47"/>
              <w:jc w:val="center"/>
              <w:rPr>
                <w:sz w:val="24"/>
              </w:rPr>
            </w:pPr>
            <w:r>
              <w:rPr>
                <w:color w:val="FFFFFF"/>
                <w:spacing w:val="-10"/>
                <w:w w:val="110"/>
                <w:sz w:val="24"/>
              </w:rPr>
              <w:t>10.00am </w:t>
            </w:r>
            <w:r>
              <w:rPr>
                <w:color w:val="FFFFFF"/>
                <w:w w:val="110"/>
                <w:sz w:val="24"/>
              </w:rPr>
              <w:t>– </w:t>
            </w:r>
            <w:r>
              <w:rPr>
                <w:color w:val="FFFFFF"/>
                <w:spacing w:val="-10"/>
                <w:w w:val="110"/>
                <w:sz w:val="24"/>
              </w:rPr>
              <w:t>10.30am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66397F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66397F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66397F"/>
          </w:tcPr>
          <w:p>
            <w:pPr>
              <w:pStyle w:val="TableParagraph"/>
              <w:spacing w:before="112"/>
              <w:ind w:left="715" w:right="-15"/>
              <w:jc w:val="center"/>
              <w:rPr>
                <w:rFonts w:ascii="Verdana"/>
                <w:sz w:val="28"/>
              </w:rPr>
            </w:pPr>
            <w:r>
              <w:rPr>
                <w:rFonts w:ascii="Verdana"/>
                <w:color w:val="FDB924"/>
                <w:w w:val="95"/>
                <w:sz w:val="28"/>
              </w:rPr>
              <w:t>Morning tea</w:t>
            </w:r>
            <w:r>
              <w:rPr>
                <w:rFonts w:ascii="Verdana"/>
                <w:color w:val="FDB924"/>
                <w:spacing w:val="-59"/>
                <w:w w:val="95"/>
                <w:sz w:val="28"/>
              </w:rPr>
              <w:t> </w:t>
            </w:r>
            <w:r>
              <w:rPr>
                <w:rFonts w:ascii="Verdana"/>
                <w:color w:val="FDB924"/>
                <w:w w:val="95"/>
                <w:sz w:val="28"/>
              </w:rPr>
              <w:t>break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66397F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66397F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66397F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1041" w:hRule="atLeast"/>
        </w:trPr>
        <w:tc>
          <w:tcPr>
            <w:tcW w:w="2480" w:type="dxa"/>
            <w:tcBorders>
              <w:top w:val="nil"/>
              <w:bottom w:val="single" w:sz="4" w:space="0" w:color="FDB924"/>
              <w:right w:val="nil"/>
            </w:tcBorders>
            <w:shd w:val="clear" w:color="auto" w:fill="E6E0EA"/>
          </w:tcPr>
          <w:p>
            <w:pPr>
              <w:pStyle w:val="TableParagraph"/>
              <w:spacing w:before="5"/>
              <w:rPr>
                <w:rFonts w:ascii="Verdana"/>
                <w:sz w:val="28"/>
              </w:rPr>
            </w:pPr>
          </w:p>
          <w:p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color w:val="66397F"/>
                <w:spacing w:val="-7"/>
                <w:w w:val="110"/>
                <w:sz w:val="24"/>
              </w:rPr>
              <w:t>10.30am</w:t>
            </w:r>
            <w:r>
              <w:rPr>
                <w:color w:val="66397F"/>
                <w:spacing w:val="-58"/>
                <w:w w:val="110"/>
                <w:sz w:val="24"/>
              </w:rPr>
              <w:t> </w:t>
            </w:r>
            <w:r>
              <w:rPr>
                <w:color w:val="66397F"/>
                <w:w w:val="110"/>
                <w:sz w:val="24"/>
              </w:rPr>
              <w:t>–</w:t>
            </w:r>
            <w:r>
              <w:rPr>
                <w:color w:val="66397F"/>
                <w:spacing w:val="-57"/>
                <w:w w:val="110"/>
                <w:sz w:val="24"/>
              </w:rPr>
              <w:t> </w:t>
            </w:r>
            <w:r>
              <w:rPr>
                <w:color w:val="66397F"/>
                <w:spacing w:val="-8"/>
                <w:w w:val="110"/>
                <w:sz w:val="24"/>
              </w:rPr>
              <w:t>11.00am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FDB924"/>
              <w:right w:val="single" w:sz="4" w:space="0" w:color="FDB924"/>
            </w:tcBorders>
            <w:shd w:val="clear" w:color="auto" w:fill="FFF9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nil"/>
              <w:left w:val="single" w:sz="4" w:space="0" w:color="FDB924"/>
              <w:bottom w:val="single" w:sz="4" w:space="0" w:color="FDB924"/>
              <w:right w:val="single" w:sz="4" w:space="0" w:color="FDB924"/>
            </w:tcBorders>
            <w:shd w:val="clear" w:color="auto" w:fill="FFF4ED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single" w:sz="4" w:space="0" w:color="FDB924"/>
              <w:bottom w:val="single" w:sz="4" w:space="0" w:color="FDB924"/>
              <w:right w:val="single" w:sz="4" w:space="0" w:color="FDB924"/>
            </w:tcBorders>
            <w:shd w:val="clear" w:color="auto" w:fill="EBEAF1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nil"/>
              <w:left w:val="single" w:sz="4" w:space="0" w:color="FDB924"/>
              <w:bottom w:val="single" w:sz="4" w:space="0" w:color="FDB924"/>
              <w:right w:val="single" w:sz="4" w:space="0" w:color="FDB924"/>
            </w:tcBorders>
            <w:shd w:val="clear" w:color="auto" w:fill="ECEEEB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nil"/>
              <w:left w:val="single" w:sz="4" w:space="0" w:color="FDB924"/>
              <w:bottom w:val="single" w:sz="4" w:space="0" w:color="FDB924"/>
              <w:right w:val="nil"/>
            </w:tcBorders>
            <w:shd w:val="clear" w:color="auto" w:fill="FEF3F5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1036" w:hRule="atLeast"/>
        </w:trPr>
        <w:tc>
          <w:tcPr>
            <w:tcW w:w="2480" w:type="dxa"/>
            <w:tcBorders>
              <w:top w:val="single" w:sz="4" w:space="0" w:color="FDB924"/>
              <w:bottom w:val="single" w:sz="4" w:space="0" w:color="FDB924"/>
              <w:right w:val="nil"/>
            </w:tcBorders>
            <w:shd w:val="clear" w:color="auto" w:fill="E6E0EA"/>
          </w:tcPr>
          <w:p>
            <w:pPr>
              <w:pStyle w:val="TableParagraph"/>
              <w:rPr>
                <w:rFonts w:ascii="Verdana"/>
                <w:sz w:val="28"/>
              </w:rPr>
            </w:pPr>
          </w:p>
          <w:p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color w:val="66397F"/>
                <w:w w:val="105"/>
                <w:sz w:val="24"/>
              </w:rPr>
              <w:t>11.00am – 11.30am</w:t>
            </w:r>
          </w:p>
        </w:tc>
        <w:tc>
          <w:tcPr>
            <w:tcW w:w="3781" w:type="dxa"/>
            <w:tcBorders>
              <w:top w:val="single" w:sz="4" w:space="0" w:color="FDB924"/>
              <w:left w:val="nil"/>
              <w:bottom w:val="single" w:sz="4" w:space="0" w:color="FDB924"/>
              <w:right w:val="single" w:sz="4" w:space="0" w:color="FDB924"/>
            </w:tcBorders>
            <w:shd w:val="clear" w:color="auto" w:fill="FFF9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single" w:sz="4" w:space="0" w:color="FDB924"/>
              <w:left w:val="single" w:sz="4" w:space="0" w:color="FDB924"/>
              <w:bottom w:val="single" w:sz="4" w:space="0" w:color="FDB924"/>
              <w:right w:val="single" w:sz="4" w:space="0" w:color="FDB924"/>
            </w:tcBorders>
            <w:shd w:val="clear" w:color="auto" w:fill="FFF4ED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FDB924"/>
              <w:left w:val="single" w:sz="4" w:space="0" w:color="FDB924"/>
              <w:bottom w:val="single" w:sz="4" w:space="0" w:color="FDB924"/>
              <w:right w:val="single" w:sz="4" w:space="0" w:color="FDB924"/>
            </w:tcBorders>
            <w:shd w:val="clear" w:color="auto" w:fill="EBEAF1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single" w:sz="4" w:space="0" w:color="FDB924"/>
              <w:left w:val="single" w:sz="4" w:space="0" w:color="FDB924"/>
              <w:bottom w:val="single" w:sz="4" w:space="0" w:color="FDB924"/>
              <w:right w:val="single" w:sz="4" w:space="0" w:color="FDB924"/>
            </w:tcBorders>
            <w:shd w:val="clear" w:color="auto" w:fill="ECEEEB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single" w:sz="4" w:space="0" w:color="FDB924"/>
              <w:left w:val="single" w:sz="4" w:space="0" w:color="FDB924"/>
              <w:bottom w:val="single" w:sz="4" w:space="0" w:color="FDB924"/>
              <w:right w:val="nil"/>
            </w:tcBorders>
            <w:shd w:val="clear" w:color="auto" w:fill="FEF3F5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1041" w:hRule="atLeast"/>
        </w:trPr>
        <w:tc>
          <w:tcPr>
            <w:tcW w:w="2480" w:type="dxa"/>
            <w:tcBorders>
              <w:top w:val="single" w:sz="4" w:space="0" w:color="FDB924"/>
              <w:bottom w:val="nil"/>
              <w:right w:val="nil"/>
            </w:tcBorders>
            <w:shd w:val="clear" w:color="auto" w:fill="E6E0EA"/>
          </w:tcPr>
          <w:p>
            <w:pPr>
              <w:pStyle w:val="TableParagraph"/>
              <w:rPr>
                <w:rFonts w:ascii="Verdana"/>
                <w:sz w:val="28"/>
              </w:rPr>
            </w:pPr>
          </w:p>
          <w:p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color w:val="66397F"/>
                <w:spacing w:val="-6"/>
                <w:w w:val="110"/>
                <w:sz w:val="24"/>
              </w:rPr>
              <w:t>11.30am</w:t>
            </w:r>
            <w:r>
              <w:rPr>
                <w:color w:val="66397F"/>
                <w:spacing w:val="-60"/>
                <w:w w:val="110"/>
                <w:sz w:val="24"/>
              </w:rPr>
              <w:t> </w:t>
            </w:r>
            <w:r>
              <w:rPr>
                <w:color w:val="66397F"/>
                <w:w w:val="110"/>
                <w:sz w:val="24"/>
              </w:rPr>
              <w:t>–</w:t>
            </w:r>
            <w:r>
              <w:rPr>
                <w:color w:val="66397F"/>
                <w:spacing w:val="-59"/>
                <w:w w:val="110"/>
                <w:sz w:val="24"/>
              </w:rPr>
              <w:t> </w:t>
            </w:r>
            <w:r>
              <w:rPr>
                <w:color w:val="66397F"/>
                <w:spacing w:val="-7"/>
                <w:w w:val="110"/>
                <w:sz w:val="24"/>
              </w:rPr>
              <w:t>12.00pm</w:t>
            </w:r>
          </w:p>
        </w:tc>
        <w:tc>
          <w:tcPr>
            <w:tcW w:w="3781" w:type="dxa"/>
            <w:tcBorders>
              <w:top w:val="single" w:sz="4" w:space="0" w:color="FDB924"/>
              <w:left w:val="nil"/>
              <w:bottom w:val="nil"/>
              <w:right w:val="single" w:sz="4" w:space="0" w:color="FDB924"/>
            </w:tcBorders>
            <w:shd w:val="clear" w:color="auto" w:fill="FFF9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single" w:sz="4" w:space="0" w:color="FDB924"/>
              <w:left w:val="single" w:sz="4" w:space="0" w:color="FDB924"/>
              <w:bottom w:val="nil"/>
              <w:right w:val="single" w:sz="4" w:space="0" w:color="FDB924"/>
            </w:tcBorders>
            <w:shd w:val="clear" w:color="auto" w:fill="FFF4ED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FDB924"/>
              <w:left w:val="single" w:sz="4" w:space="0" w:color="FDB924"/>
              <w:bottom w:val="nil"/>
              <w:right w:val="single" w:sz="4" w:space="0" w:color="FDB924"/>
            </w:tcBorders>
            <w:shd w:val="clear" w:color="auto" w:fill="EBEAF1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single" w:sz="4" w:space="0" w:color="FDB924"/>
              <w:left w:val="single" w:sz="4" w:space="0" w:color="FDB924"/>
              <w:bottom w:val="nil"/>
              <w:right w:val="single" w:sz="4" w:space="0" w:color="FDB924"/>
            </w:tcBorders>
            <w:shd w:val="clear" w:color="auto" w:fill="ECEEEB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single" w:sz="4" w:space="0" w:color="FDB924"/>
              <w:left w:val="single" w:sz="4" w:space="0" w:color="FDB924"/>
              <w:bottom w:val="nil"/>
              <w:right w:val="nil"/>
            </w:tcBorders>
            <w:shd w:val="clear" w:color="auto" w:fill="FEF3F5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519" w:hRule="atLeast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66397F"/>
          </w:tcPr>
          <w:p>
            <w:pPr>
              <w:pStyle w:val="TableParagraph"/>
              <w:spacing w:before="125"/>
              <w:ind w:left="89" w:right="47"/>
              <w:jc w:val="center"/>
              <w:rPr>
                <w:sz w:val="24"/>
              </w:rPr>
            </w:pPr>
            <w:r>
              <w:rPr>
                <w:color w:val="FFFFFF"/>
                <w:w w:val="110"/>
                <w:sz w:val="24"/>
              </w:rPr>
              <w:t>12.00pm – 1.00pm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66397F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66397F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66397F"/>
          </w:tcPr>
          <w:p>
            <w:pPr>
              <w:pStyle w:val="TableParagraph"/>
              <w:spacing w:before="61"/>
              <w:ind w:left="990" w:right="270"/>
              <w:jc w:val="center"/>
              <w:rPr>
                <w:rFonts w:ascii="Verdana"/>
                <w:sz w:val="28"/>
              </w:rPr>
            </w:pPr>
            <w:r>
              <w:rPr>
                <w:rFonts w:ascii="Verdana"/>
                <w:color w:val="FDB924"/>
                <w:sz w:val="28"/>
              </w:rPr>
              <w:t>Lunch break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66397F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66397F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66397F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1041" w:hRule="atLeast"/>
        </w:trPr>
        <w:tc>
          <w:tcPr>
            <w:tcW w:w="2480" w:type="dxa"/>
            <w:tcBorders>
              <w:top w:val="nil"/>
              <w:bottom w:val="single" w:sz="4" w:space="0" w:color="FDB924"/>
              <w:right w:val="single" w:sz="4" w:space="0" w:color="FDB924"/>
            </w:tcBorders>
            <w:shd w:val="clear" w:color="auto" w:fill="E6E0EA"/>
          </w:tcPr>
          <w:p>
            <w:pPr>
              <w:pStyle w:val="TableParagraph"/>
              <w:spacing w:before="5"/>
              <w:rPr>
                <w:rFonts w:ascii="Verdana"/>
                <w:sz w:val="28"/>
              </w:rPr>
            </w:pPr>
          </w:p>
          <w:p>
            <w:pPr>
              <w:pStyle w:val="TableParagraph"/>
              <w:ind w:left="107" w:right="65"/>
              <w:jc w:val="center"/>
              <w:rPr>
                <w:sz w:val="24"/>
              </w:rPr>
            </w:pPr>
            <w:r>
              <w:rPr>
                <w:color w:val="66397F"/>
                <w:spacing w:val="-7"/>
                <w:w w:val="115"/>
                <w:sz w:val="24"/>
              </w:rPr>
              <w:t>1.00pm</w:t>
            </w:r>
            <w:r>
              <w:rPr>
                <w:color w:val="66397F"/>
                <w:spacing w:val="-58"/>
                <w:w w:val="115"/>
                <w:sz w:val="24"/>
              </w:rPr>
              <w:t> </w:t>
            </w:r>
            <w:r>
              <w:rPr>
                <w:color w:val="66397F"/>
                <w:w w:val="115"/>
                <w:sz w:val="24"/>
              </w:rPr>
              <w:t>–</w:t>
            </w:r>
            <w:r>
              <w:rPr>
                <w:color w:val="66397F"/>
                <w:spacing w:val="-57"/>
                <w:w w:val="115"/>
                <w:sz w:val="24"/>
              </w:rPr>
              <w:t> </w:t>
            </w:r>
            <w:r>
              <w:rPr>
                <w:color w:val="66397F"/>
                <w:spacing w:val="-7"/>
                <w:w w:val="115"/>
                <w:sz w:val="24"/>
              </w:rPr>
              <w:t>1.30pm</w:t>
            </w:r>
          </w:p>
        </w:tc>
        <w:tc>
          <w:tcPr>
            <w:tcW w:w="3781" w:type="dxa"/>
            <w:tcBorders>
              <w:top w:val="nil"/>
              <w:left w:val="single" w:sz="4" w:space="0" w:color="FDB924"/>
              <w:bottom w:val="single" w:sz="4" w:space="0" w:color="FDB924"/>
              <w:right w:val="single" w:sz="4" w:space="0" w:color="FDB924"/>
            </w:tcBorders>
            <w:shd w:val="clear" w:color="auto" w:fill="FFF9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nil"/>
              <w:left w:val="single" w:sz="4" w:space="0" w:color="FDB924"/>
              <w:bottom w:val="single" w:sz="4" w:space="0" w:color="FDB924"/>
              <w:right w:val="single" w:sz="4" w:space="0" w:color="FDB924"/>
            </w:tcBorders>
            <w:shd w:val="clear" w:color="auto" w:fill="FFF4ED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single" w:sz="4" w:space="0" w:color="FDB924"/>
              <w:bottom w:val="single" w:sz="4" w:space="0" w:color="FDB924"/>
              <w:right w:val="single" w:sz="4" w:space="0" w:color="FDB924"/>
            </w:tcBorders>
            <w:shd w:val="clear" w:color="auto" w:fill="EBEAF1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nil"/>
              <w:left w:val="single" w:sz="4" w:space="0" w:color="FDB924"/>
              <w:bottom w:val="single" w:sz="4" w:space="0" w:color="FDB924"/>
              <w:right w:val="single" w:sz="4" w:space="0" w:color="FDB924"/>
            </w:tcBorders>
            <w:shd w:val="clear" w:color="auto" w:fill="ECEEEB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nil"/>
              <w:left w:val="single" w:sz="4" w:space="0" w:color="FDB924"/>
              <w:bottom w:val="single" w:sz="4" w:space="0" w:color="FDB924"/>
              <w:right w:val="nil"/>
            </w:tcBorders>
            <w:shd w:val="clear" w:color="auto" w:fill="FEF3F5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1036" w:hRule="atLeast"/>
        </w:trPr>
        <w:tc>
          <w:tcPr>
            <w:tcW w:w="2480" w:type="dxa"/>
            <w:tcBorders>
              <w:top w:val="single" w:sz="4" w:space="0" w:color="FDB924"/>
              <w:bottom w:val="single" w:sz="4" w:space="0" w:color="FDB924"/>
              <w:right w:val="single" w:sz="4" w:space="0" w:color="FDB924"/>
            </w:tcBorders>
            <w:shd w:val="clear" w:color="auto" w:fill="E6E0EA"/>
          </w:tcPr>
          <w:p>
            <w:pPr>
              <w:pStyle w:val="TableParagraph"/>
              <w:rPr>
                <w:rFonts w:ascii="Verdana"/>
                <w:sz w:val="28"/>
              </w:rPr>
            </w:pPr>
          </w:p>
          <w:p>
            <w:pPr>
              <w:pStyle w:val="TableParagraph"/>
              <w:ind w:left="107" w:right="65"/>
              <w:jc w:val="center"/>
              <w:rPr>
                <w:sz w:val="24"/>
              </w:rPr>
            </w:pPr>
            <w:r>
              <w:rPr>
                <w:color w:val="66397F"/>
                <w:spacing w:val="-6"/>
                <w:w w:val="115"/>
                <w:sz w:val="24"/>
              </w:rPr>
              <w:t>1.30pm </w:t>
            </w:r>
            <w:r>
              <w:rPr>
                <w:color w:val="66397F"/>
                <w:w w:val="115"/>
                <w:sz w:val="24"/>
              </w:rPr>
              <w:t>–</w:t>
            </w:r>
            <w:r>
              <w:rPr>
                <w:color w:val="66397F"/>
                <w:spacing w:val="-53"/>
                <w:w w:val="115"/>
                <w:sz w:val="24"/>
              </w:rPr>
              <w:t> </w:t>
            </w:r>
            <w:r>
              <w:rPr>
                <w:color w:val="66397F"/>
                <w:spacing w:val="-7"/>
                <w:w w:val="115"/>
                <w:sz w:val="24"/>
              </w:rPr>
              <w:t>2.00pm</w:t>
            </w:r>
          </w:p>
        </w:tc>
        <w:tc>
          <w:tcPr>
            <w:tcW w:w="3781" w:type="dxa"/>
            <w:tcBorders>
              <w:top w:val="single" w:sz="4" w:space="0" w:color="FDB924"/>
              <w:left w:val="single" w:sz="4" w:space="0" w:color="FDB924"/>
              <w:bottom w:val="single" w:sz="4" w:space="0" w:color="FDB924"/>
              <w:right w:val="single" w:sz="4" w:space="0" w:color="FDB924"/>
            </w:tcBorders>
            <w:shd w:val="clear" w:color="auto" w:fill="FFF9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single" w:sz="4" w:space="0" w:color="FDB924"/>
              <w:left w:val="single" w:sz="4" w:space="0" w:color="FDB924"/>
              <w:bottom w:val="single" w:sz="4" w:space="0" w:color="FDB924"/>
              <w:right w:val="single" w:sz="4" w:space="0" w:color="FDB924"/>
            </w:tcBorders>
            <w:shd w:val="clear" w:color="auto" w:fill="FFF4ED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FDB924"/>
              <w:left w:val="single" w:sz="4" w:space="0" w:color="FDB924"/>
              <w:bottom w:val="single" w:sz="4" w:space="0" w:color="FDB924"/>
              <w:right w:val="single" w:sz="4" w:space="0" w:color="FDB924"/>
            </w:tcBorders>
            <w:shd w:val="clear" w:color="auto" w:fill="EBEAF1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single" w:sz="4" w:space="0" w:color="FDB924"/>
              <w:left w:val="single" w:sz="4" w:space="0" w:color="FDB924"/>
              <w:bottom w:val="single" w:sz="4" w:space="0" w:color="FDB924"/>
              <w:right w:val="single" w:sz="4" w:space="0" w:color="FDB924"/>
            </w:tcBorders>
            <w:shd w:val="clear" w:color="auto" w:fill="ECEEEB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single" w:sz="4" w:space="0" w:color="FDB924"/>
              <w:left w:val="single" w:sz="4" w:space="0" w:color="FDB924"/>
              <w:bottom w:val="single" w:sz="4" w:space="0" w:color="FDB924"/>
              <w:right w:val="nil"/>
            </w:tcBorders>
            <w:shd w:val="clear" w:color="auto" w:fill="FEF3F5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1036" w:hRule="atLeast"/>
        </w:trPr>
        <w:tc>
          <w:tcPr>
            <w:tcW w:w="2480" w:type="dxa"/>
            <w:tcBorders>
              <w:top w:val="single" w:sz="4" w:space="0" w:color="FDB924"/>
              <w:bottom w:val="single" w:sz="4" w:space="0" w:color="FDB924"/>
              <w:right w:val="single" w:sz="4" w:space="0" w:color="FDB924"/>
            </w:tcBorders>
            <w:shd w:val="clear" w:color="auto" w:fill="E6E0EA"/>
          </w:tcPr>
          <w:p>
            <w:pPr>
              <w:pStyle w:val="TableParagraph"/>
              <w:rPr>
                <w:rFonts w:ascii="Verdana"/>
                <w:sz w:val="28"/>
              </w:rPr>
            </w:pPr>
          </w:p>
          <w:p>
            <w:pPr>
              <w:pStyle w:val="TableParagraph"/>
              <w:ind w:left="107" w:right="65"/>
              <w:jc w:val="center"/>
              <w:rPr>
                <w:sz w:val="24"/>
              </w:rPr>
            </w:pPr>
            <w:r>
              <w:rPr>
                <w:color w:val="66397F"/>
                <w:w w:val="115"/>
                <w:sz w:val="24"/>
              </w:rPr>
              <w:t>2.00pm – 2.30pm</w:t>
            </w:r>
          </w:p>
        </w:tc>
        <w:tc>
          <w:tcPr>
            <w:tcW w:w="3781" w:type="dxa"/>
            <w:tcBorders>
              <w:top w:val="single" w:sz="4" w:space="0" w:color="FDB924"/>
              <w:left w:val="single" w:sz="4" w:space="0" w:color="FDB924"/>
              <w:bottom w:val="single" w:sz="4" w:space="0" w:color="FDB924"/>
              <w:right w:val="single" w:sz="4" w:space="0" w:color="FDB924"/>
            </w:tcBorders>
            <w:shd w:val="clear" w:color="auto" w:fill="FFF9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single" w:sz="4" w:space="0" w:color="FDB924"/>
              <w:left w:val="single" w:sz="4" w:space="0" w:color="FDB924"/>
              <w:bottom w:val="single" w:sz="4" w:space="0" w:color="FDB924"/>
              <w:right w:val="single" w:sz="4" w:space="0" w:color="FDB924"/>
            </w:tcBorders>
            <w:shd w:val="clear" w:color="auto" w:fill="FFF4ED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FDB924"/>
              <w:left w:val="single" w:sz="4" w:space="0" w:color="FDB924"/>
              <w:bottom w:val="single" w:sz="4" w:space="0" w:color="FDB924"/>
              <w:right w:val="single" w:sz="4" w:space="0" w:color="FDB924"/>
            </w:tcBorders>
            <w:shd w:val="clear" w:color="auto" w:fill="EBEAF1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single" w:sz="4" w:space="0" w:color="FDB924"/>
              <w:left w:val="single" w:sz="4" w:space="0" w:color="FDB924"/>
              <w:bottom w:val="single" w:sz="4" w:space="0" w:color="FDB924"/>
              <w:right w:val="single" w:sz="4" w:space="0" w:color="FDB924"/>
            </w:tcBorders>
            <w:shd w:val="clear" w:color="auto" w:fill="ECEEEB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single" w:sz="4" w:space="0" w:color="FDB924"/>
              <w:left w:val="single" w:sz="4" w:space="0" w:color="FDB924"/>
              <w:bottom w:val="single" w:sz="4" w:space="0" w:color="FDB924"/>
              <w:right w:val="nil"/>
            </w:tcBorders>
            <w:shd w:val="clear" w:color="auto" w:fill="FEF3F5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1041" w:hRule="atLeast"/>
        </w:trPr>
        <w:tc>
          <w:tcPr>
            <w:tcW w:w="2480" w:type="dxa"/>
            <w:tcBorders>
              <w:top w:val="single" w:sz="4" w:space="0" w:color="FDB924"/>
              <w:bottom w:val="nil"/>
              <w:right w:val="single" w:sz="4" w:space="0" w:color="FDB924"/>
            </w:tcBorders>
            <w:shd w:val="clear" w:color="auto" w:fill="E6E0EA"/>
          </w:tcPr>
          <w:p>
            <w:pPr>
              <w:pStyle w:val="TableParagraph"/>
              <w:rPr>
                <w:rFonts w:ascii="Verdana"/>
                <w:sz w:val="28"/>
              </w:rPr>
            </w:pPr>
          </w:p>
          <w:p>
            <w:pPr>
              <w:pStyle w:val="TableParagraph"/>
              <w:ind w:left="107" w:right="65"/>
              <w:jc w:val="center"/>
              <w:rPr>
                <w:sz w:val="24"/>
              </w:rPr>
            </w:pPr>
            <w:r>
              <w:rPr>
                <w:color w:val="66397F"/>
                <w:w w:val="115"/>
                <w:sz w:val="24"/>
              </w:rPr>
              <w:t>2.30pm – 3.00pm</w:t>
            </w:r>
          </w:p>
        </w:tc>
        <w:tc>
          <w:tcPr>
            <w:tcW w:w="3781" w:type="dxa"/>
            <w:tcBorders>
              <w:top w:val="single" w:sz="4" w:space="0" w:color="FDB924"/>
              <w:left w:val="single" w:sz="4" w:space="0" w:color="FDB924"/>
              <w:bottom w:val="nil"/>
              <w:right w:val="single" w:sz="4" w:space="0" w:color="FDB924"/>
            </w:tcBorders>
            <w:shd w:val="clear" w:color="auto" w:fill="FFF9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single" w:sz="4" w:space="0" w:color="FDB924"/>
              <w:left w:val="single" w:sz="4" w:space="0" w:color="FDB924"/>
              <w:bottom w:val="nil"/>
              <w:right w:val="single" w:sz="4" w:space="0" w:color="FDB924"/>
            </w:tcBorders>
            <w:shd w:val="clear" w:color="auto" w:fill="FFF4ED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FDB924"/>
              <w:left w:val="single" w:sz="4" w:space="0" w:color="FDB924"/>
              <w:bottom w:val="nil"/>
              <w:right w:val="single" w:sz="4" w:space="0" w:color="FDB924"/>
            </w:tcBorders>
            <w:shd w:val="clear" w:color="auto" w:fill="EBEAF1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single" w:sz="4" w:space="0" w:color="FDB924"/>
              <w:left w:val="single" w:sz="4" w:space="0" w:color="FDB924"/>
              <w:bottom w:val="nil"/>
              <w:right w:val="single" w:sz="4" w:space="0" w:color="FDB924"/>
            </w:tcBorders>
            <w:shd w:val="clear" w:color="auto" w:fill="ECEEEB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single" w:sz="4" w:space="0" w:color="FDB924"/>
              <w:left w:val="single" w:sz="4" w:space="0" w:color="FDB924"/>
              <w:bottom w:val="nil"/>
              <w:right w:val="nil"/>
            </w:tcBorders>
            <w:shd w:val="clear" w:color="auto" w:fill="FEF3F5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520" w:hRule="atLeast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66397F"/>
          </w:tcPr>
          <w:p>
            <w:pPr>
              <w:pStyle w:val="TableParagraph"/>
              <w:spacing w:before="125"/>
              <w:ind w:left="89" w:right="44"/>
              <w:jc w:val="center"/>
              <w:rPr>
                <w:sz w:val="24"/>
              </w:rPr>
            </w:pPr>
            <w:r>
              <w:rPr>
                <w:color w:val="FFFFFF"/>
                <w:w w:val="115"/>
                <w:sz w:val="24"/>
              </w:rPr>
              <w:t>3.00pm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66397F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66397F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66397F"/>
          </w:tcPr>
          <w:p>
            <w:pPr>
              <w:pStyle w:val="TableParagraph"/>
              <w:spacing w:before="83"/>
              <w:ind w:left="1009" w:right="270"/>
              <w:jc w:val="center"/>
              <w:rPr>
                <w:rFonts w:ascii="Verdana"/>
                <w:sz w:val="28"/>
              </w:rPr>
            </w:pPr>
            <w:r>
              <w:rPr>
                <w:rFonts w:ascii="Verdana"/>
                <w:color w:val="FDB924"/>
                <w:sz w:val="28"/>
              </w:rPr>
              <w:t>Free time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66397F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66397F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66397F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sectPr>
      <w:type w:val="continuous"/>
      <w:pgSz w:w="23820" w:h="16840" w:orient="landscape"/>
      <w:pgMar w:top="200" w:bottom="2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ounders Grotesk Semibold">
    <w:altName w:val="Founders Grotesk Semibold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48"/>
      <w:szCs w:val="4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2020-03-30T06:01:21Z</dcterms:created>
  <dcterms:modified xsi:type="dcterms:W3CDTF">2020-03-30T06:01:21Z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2020-03-30T00:00:00Z</vt:filetime>
  </property>
</Properties>
</file>